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9c736f68ff4d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TRYPRO HOLDING AS</w:t>
      </w:r>
    </w:p>
    <w:sectPr>
      <w:headerReference xmlns:r="http://schemas.openxmlformats.org/officeDocument/2006/relationships" w:type="default" r:id="R6fdf0466f8df422c"/>
      <w:footerReference xmlns:r="http://schemas.openxmlformats.org/officeDocument/2006/relationships" w:type="default" r:id="R30f4999330614c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TRYPRO HOLDING AS   ·   Org.nr 998 420 121   ·   Solbergfjellet 42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TRYPRO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df0466f8df422c" /><Relationship Type="http://schemas.openxmlformats.org/officeDocument/2006/relationships/footer" Target="/word/footer1.xml" Id="R30f4999330614c1e" /></Relationships>
</file>