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44a45dd89044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MITTET GRUPPEN VEGSUND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MITTET GRUPPEN VEGSUND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6eda8ecc2b4c42"/>
      <w:footerReference xmlns:r="http://schemas.openxmlformats.org/officeDocument/2006/relationships" w:type="default" r:id="Re1f7a5876e8f44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MITTET GRUPPEN VEGSUND AS   ·   Org.nr 997 245 113   ·   Harald Ratviks veg 2   ·   6016 ÅLESUND   ·   mail@mittet.com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MITTET GRUPPEN VEGSUND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6eda8ecc2b4c42" /><Relationship Type="http://schemas.openxmlformats.org/officeDocument/2006/relationships/footer" Target="/word/footer1.xml" Id="Re1f7a5876e8f448b" /></Relationships>
</file>