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fef0aa220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GRANDE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GRANDE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ad5cd7aac4f2b"/>
      <w:footerReference xmlns:r="http://schemas.openxmlformats.org/officeDocument/2006/relationships" w:type="default" r:id="R439cfb3c74e5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GRANDE EIENDOM HOLDING AS   ·   Org.nr 995 263 513   ·   Nordåkeren 2   ·   7650 VERDAL   ·   Tlf. 41 66 66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GRANDE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ad5cd7aac4f2b" /><Relationship Type="http://schemas.openxmlformats.org/officeDocument/2006/relationships/footer" Target="/word/footer1.xml" Id="R439cfb3c74e54613" /></Relationships>
</file>