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5ee5577e274a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NICO HOLDING BODØ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NICO HOLDING BODØ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020dd5d4e4b09"/>
      <w:footerReference xmlns:r="http://schemas.openxmlformats.org/officeDocument/2006/relationships" w:type="default" r:id="R1b3c072059f0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 HOLDING BODØ AS   ·   Org.nr 993 402 672   ·   Gidsken Jakobsens vei 22   ·   8008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 HOLDING BODØ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020dd5d4e4b09" /><Relationship Type="http://schemas.openxmlformats.org/officeDocument/2006/relationships/footer" Target="/word/footer1.xml" Id="R1b3c072059f048c0" /></Relationships>
</file>