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b09bbab1f04b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HALLHEIMSLIEN 10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18793776c5044292"/>
      <w:footerReference xmlns:r="http://schemas.openxmlformats.org/officeDocument/2006/relationships" w:type="default" r:id="R82bdd33e9d3647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793776c5044292" /><Relationship Type="http://schemas.openxmlformats.org/officeDocument/2006/relationships/footer" Target="/word/footer1.xml" Id="R82bdd33e9d36479d" /></Relationships>
</file>