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2e720a43b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HALLHEIMSLIEN 10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78ace539337e4573"/>
      <w:footerReference xmlns:r="http://schemas.openxmlformats.org/officeDocument/2006/relationships" w:type="default" r:id="R662ed1dc140b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ace539337e4573" /><Relationship Type="http://schemas.openxmlformats.org/officeDocument/2006/relationships/footer" Target="/word/footer1.xml" Id="R662ed1dc140b4624" /></Relationships>
</file>