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bb64fefb846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 KULSVEEN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 KULSVEEN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ea5f24e3904a6d"/>
      <w:footerReference xmlns:r="http://schemas.openxmlformats.org/officeDocument/2006/relationships" w:type="default" r:id="R851b11177d444a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 KULSVEEN HOLDING AS   ·   Org.nr 989 196 421   ·   Nordåsvegen 11   ·   2382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 KULSVEEN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ea5f24e3904a6d" /><Relationship Type="http://schemas.openxmlformats.org/officeDocument/2006/relationships/footer" Target="/word/footer1.xml" Id="R851b11177d444a51" /></Relationships>
</file>