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2445ad2d6741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EGNET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Nesoddtangen,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EGNET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9f6797a1b24438"/>
      <w:footerReference xmlns:r="http://schemas.openxmlformats.org/officeDocument/2006/relationships" w:type="default" r:id="Rc10917f9b5e146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EGNET AS   ·   Org.nr 989 121 421   ·   Bergveien 31   ·   1450 NESODDTANGEN   ·   Tlf. 90 97 35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9f6797a1b24438" /><Relationship Type="http://schemas.openxmlformats.org/officeDocument/2006/relationships/footer" Target="/word/footer1.xml" Id="Rc10917f9b5e14665" /></Relationships>
</file>