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00d346008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HELLELAND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Brattholmen,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07d8d4bb35924640"/>
      <w:footerReference xmlns:r="http://schemas.openxmlformats.org/officeDocument/2006/relationships" w:type="default" r:id="Rcd676a91a602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8d4bb35924640" /><Relationship Type="http://schemas.openxmlformats.org/officeDocument/2006/relationships/footer" Target="/word/footer1.xml" Id="Rcd676a91a602415e" /></Relationships>
</file>