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f80634afe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RÅDGIVER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874a29a5af144738"/>
      <w:footerReference xmlns:r="http://schemas.openxmlformats.org/officeDocument/2006/relationships" w:type="default" r:id="R1dd13eddda2e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a29a5af144738" /><Relationship Type="http://schemas.openxmlformats.org/officeDocument/2006/relationships/footer" Target="/word/footer1.xml" Id="R1dd13eddda2e4fca" /></Relationships>
</file>