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ed04b9e02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SØRUMSAND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b5ed0309cc834a0f"/>
      <w:footerReference xmlns:r="http://schemas.openxmlformats.org/officeDocument/2006/relationships" w:type="default" r:id="R7120e8c4242d43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d0309cc834a0f" /><Relationship Type="http://schemas.openxmlformats.org/officeDocument/2006/relationships/footer" Target="/word/footer1.xml" Id="R7120e8c4242d4343" /></Relationships>
</file>