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66357775047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BEDRE OPPVEKST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BEDRE OPPVEKST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82e0a3ca354aa1"/>
      <w:footerReference xmlns:r="http://schemas.openxmlformats.org/officeDocument/2006/relationships" w:type="default" r:id="R28af1118edb545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82e0a3ca354aa1" /><Relationship Type="http://schemas.openxmlformats.org/officeDocument/2006/relationships/footer" Target="/word/footer1.xml" Id="R28af1118edb5451f" /></Relationships>
</file>