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5f14a7cb0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DRIFT 8001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DRIFT 8001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ea4f4d1fa94f85"/>
      <w:footerReference xmlns:r="http://schemas.openxmlformats.org/officeDocument/2006/relationships" w:type="default" r:id="R9c77d84acea2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DRIFT 8001 AS   ·   Org.nr 987 952 679   ·   Thorvald Meyers gate 49   ·   0555 OSLO   ·   Tlf. 23 20 22 60   ·   postmaster@bakeverksted.no   ·   www.godtbrod.no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DRIFT 8001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a4f4d1fa94f85" /><Relationship Type="http://schemas.openxmlformats.org/officeDocument/2006/relationships/footer" Target="/word/footer1.xml" Id="R9c77d84acea24dd1" /></Relationships>
</file>