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5b81c4a1e4e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LINJORD BYGG &amp;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LINJORD BYGG &amp;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82b80ad7ca438b"/>
      <w:footerReference xmlns:r="http://schemas.openxmlformats.org/officeDocument/2006/relationships" w:type="default" r:id="R213a6616a778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2b80ad7ca438b" /><Relationship Type="http://schemas.openxmlformats.org/officeDocument/2006/relationships/footer" Target="/word/footer1.xml" Id="R213a6616a7784b76" /></Relationships>
</file>