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8f33bfd20440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JOH-SYSTEM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5520ea39e6394716"/>
      <w:footerReference xmlns:r="http://schemas.openxmlformats.org/officeDocument/2006/relationships" w:type="default" r:id="R5c3797d1f63f48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20ea39e6394716" /><Relationship Type="http://schemas.openxmlformats.org/officeDocument/2006/relationships/footer" Target="/word/footer1.xml" Id="R5c3797d1f63f4879" /></Relationships>
</file>