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c4c2ec051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GALGUFTEN BETONGPUMPING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GALGUFTEN BETONGPUMPING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6fc1cac1644092"/>
      <w:footerReference xmlns:r="http://schemas.openxmlformats.org/officeDocument/2006/relationships" w:type="default" r:id="R3613fdf1a1b8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fc1cac1644092" /><Relationship Type="http://schemas.openxmlformats.org/officeDocument/2006/relationships/footer" Target="/word/footer1.xml" Id="R3613fdf1a1b84f41" /></Relationships>
</file>