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5f1218856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KVITÅVATN FJELLHYTTER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KVITÅVATN FJELLHYTTER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bd939d9454f5a"/>
      <w:footerReference xmlns:r="http://schemas.openxmlformats.org/officeDocument/2006/relationships" w:type="default" r:id="R04c58bf6af75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KVITÅVATN FJELLHYTTER AS   ·   Org.nr 976 563 824   ·   Månaveien 31   ·   3660 RJUKAN   ·   Tlf. 35 09 63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KVITÅVATN FJELLHYTTER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bd939d9454f5a" /><Relationship Type="http://schemas.openxmlformats.org/officeDocument/2006/relationships/footer" Target="/word/footer1.xml" Id="R04c58bf6af754b3c" /></Relationships>
</file>