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00533ee70547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NORWEGIAN SERVICE TEAM INDUSTRIES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Avaldsnes,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NORWEGIAN SERVICE TEAM INDUSTRIES AS</w:t>
      </w:r>
    </w:p>
    <w:sectPr>
      <w:headerReference xmlns:r="http://schemas.openxmlformats.org/officeDocument/2006/relationships" w:type="default" r:id="R1b79c2d652d744fb"/>
      <w:footerReference xmlns:r="http://schemas.openxmlformats.org/officeDocument/2006/relationships" w:type="default" r:id="R0ccfebe1d3b54a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79c2d652d744fb" /><Relationship Type="http://schemas.openxmlformats.org/officeDocument/2006/relationships/footer" Target="/word/footer1.xml" Id="R0ccfebe1d3b54acc" /></Relationships>
</file>