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17434e74e43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STATSBANENES VERKSTEDARBERFORENING AVD 13 AV NJF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d05045dfd4134c5a"/>
      <w:footerReference xmlns:r="http://schemas.openxmlformats.org/officeDocument/2006/relationships" w:type="default" r:id="R4b3114d97147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045dfd4134c5a" /><Relationship Type="http://schemas.openxmlformats.org/officeDocument/2006/relationships/footer" Target="/word/footer1.xml" Id="R4b3114d971474389" /></Relationships>
</file>