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869af8a55a40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TYNSET KOMMUNE OPPVEKST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Tynset,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TYNSET KOMMUNE OPPVEKST</w:t>
      </w:r>
    </w:p>
    <w:sectPr>
      <w:headerReference xmlns:r="http://schemas.openxmlformats.org/officeDocument/2006/relationships" w:type="default" r:id="R9e06da701b694853"/>
      <w:footerReference xmlns:r="http://schemas.openxmlformats.org/officeDocument/2006/relationships" w:type="default" r:id="Rafe960dd8eb24e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TYNSET KOMMUNE OPPVEKST   ·   Org.nr 974 635 763   ·   Torvgata 1   ·   2500 TYNSET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TYNSET KOMMUNE OPPVEKST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06da701b694853" /><Relationship Type="http://schemas.openxmlformats.org/officeDocument/2006/relationships/footer" Target="/word/footer1.xml" Id="Rafe960dd8eb24ed1" /></Relationships>
</file>