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6038e8a6f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OPPVEKST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OPPVEKST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583d4acf7437b"/>
      <w:footerReference xmlns:r="http://schemas.openxmlformats.org/officeDocument/2006/relationships" w:type="default" r:id="Rb2192fb693f9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583d4acf7437b" /><Relationship Type="http://schemas.openxmlformats.org/officeDocument/2006/relationships/footer" Target="/word/footer1.xml" Id="Rb2192fb693f94ee3" /></Relationships>
</file>