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6edf1db87b45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NORDBOHUS VOLDA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Volda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Volda,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NORDBOHUS VOLDA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a9dc114b584194"/>
      <w:footerReference xmlns:r="http://schemas.openxmlformats.org/officeDocument/2006/relationships" w:type="default" r:id="R3ce52b8b5a354f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NORDBOHUS VOLDA AS   ·   Org.nr 971 154 608   ·   Snippa 4   ·   6100 VOLDA   ·   Tlf. 70 06 50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NORDBOHUS VOLDA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a9dc114b584194" /><Relationship Type="http://schemas.openxmlformats.org/officeDocument/2006/relationships/footer" Target="/word/footer1.xml" Id="R3ce52b8b5a354f65" /></Relationships>
</file>