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34575aac8445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GLOMMEN 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Oppaker,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GLOMMEN 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9ffa435404451d"/>
      <w:footerReference xmlns:r="http://schemas.openxmlformats.org/officeDocument/2006/relationships" w:type="default" r:id="R20153d4de87f49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GLOMMEN BIL AS   ·   Org.nr 971 001 968   ·   Kongsvingervegen 3031   ·   2166 OPPAKER   ·   Tlf. 63 907120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GLOMMEN 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9ffa435404451d" /><Relationship Type="http://schemas.openxmlformats.org/officeDocument/2006/relationships/footer" Target="/word/footer1.xml" Id="R20153d4de87f49fa" /></Relationships>
</file>