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690656c22c43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ALKAT REGNSKAP TEIEN OG KAMFJORD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ALKAT REGNSKAP TEIEN OG KAMFJORD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83bf700f3245b5"/>
      <w:footerReference xmlns:r="http://schemas.openxmlformats.org/officeDocument/2006/relationships" w:type="default" r:id="R7b63ef477ae645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ALKAT REGNSKAP TEIEN OG KAMFJORD ANS   ·   Org.nr 970 474 773   ·   Fossåsveien 19   ·   3132 HUSØYSUND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ALKAT REGNSKAP TEIEN OG KAMFJORD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83bf700f3245b5" /><Relationship Type="http://schemas.openxmlformats.org/officeDocument/2006/relationships/footer" Target="/word/footer1.xml" Id="R7b63ef477ae64594" /></Relationships>
</file>