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400448f3e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MINNESUND AUTO SERVICE Jon S Braaten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MINNESUND AUTO SERVICE Jon S Braaten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d8d94e82854104"/>
      <w:footerReference xmlns:r="http://schemas.openxmlformats.org/officeDocument/2006/relationships" w:type="default" r:id="R01836001f6a3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MINNESUND AUTO SERVICE Jon S Braaten   ·   Org.nr 937 123 701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MINNESUND AUTO SERVICE Jon S Braaten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8d94e82854104" /><Relationship Type="http://schemas.openxmlformats.org/officeDocument/2006/relationships/footer" Target="/word/footer1.xml" Id="R01836001f6a34c74" /></Relationships>
</file>