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81a31377c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SVEF-INVEST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SVEF-INVEST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7bfbff43048a6"/>
      <w:footerReference xmlns:r="http://schemas.openxmlformats.org/officeDocument/2006/relationships" w:type="default" r:id="Rb5976e6d8508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SVEF-INVEST AS   ·   Org.nr 934 486 749   ·   Ragnfrids vei 62   ·   0669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SVEF-INVEST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7bfbff43048a6" /><Relationship Type="http://schemas.openxmlformats.org/officeDocument/2006/relationships/footer" Target="/word/footer1.xml" Id="Rb5976e6d85084fb0" /></Relationships>
</file>