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77b19cc10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GARBERG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GARBERG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f8b9948514533"/>
      <w:footerReference xmlns:r="http://schemas.openxmlformats.org/officeDocument/2006/relationships" w:type="default" r:id="R898cb9bb4623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f8b9948514533" /><Relationship Type="http://schemas.openxmlformats.org/officeDocument/2006/relationships/footer" Target="/word/footer1.xml" Id="R898cb9bb46234de2" /></Relationships>
</file>