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7fa70472b4b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fb50831b19f5427b"/>
      <w:footerReference xmlns:r="http://schemas.openxmlformats.org/officeDocument/2006/relationships" w:type="default" r:id="Rf5eb8d11c3fa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0831b19f5427b" /><Relationship Type="http://schemas.openxmlformats.org/officeDocument/2006/relationships/footer" Target="/word/footer1.xml" Id="Rf5eb8d11c3fa486d" /></Relationships>
</file>