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63ac0e87314e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NILS P HØYER &amp; SON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NILS P HØYER &amp; SON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5c8ec44f5943d8"/>
      <w:footerReference xmlns:r="http://schemas.openxmlformats.org/officeDocument/2006/relationships" w:type="default" r:id="R3601c186637540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NILS P HØYER &amp; SON AS   ·   Org.nr 930 998 087   ·   Uglevegen 38   ·   3742 SKIEN   ·   Tlf. 35 56 94 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NILS P HØYER &amp; 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5c8ec44f5943d8" /><Relationship Type="http://schemas.openxmlformats.org/officeDocument/2006/relationships/footer" Target="/word/footer1.xml" Id="R3601c186637540ca" /></Relationships>
</file>