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995323788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 &amp; 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 &amp; 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0d3dcdba346f3"/>
      <w:footerReference xmlns:r="http://schemas.openxmlformats.org/officeDocument/2006/relationships" w:type="default" r:id="R81f9440bccd8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0d3dcdba346f3" /><Relationship Type="http://schemas.openxmlformats.org/officeDocument/2006/relationships/footer" Target="/word/footer1.xml" Id="R81f9440bccd84d83" /></Relationships>
</file>