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228c212d3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5ddf769044264"/>
      <w:footerReference xmlns:r="http://schemas.openxmlformats.org/officeDocument/2006/relationships" w:type="default" r:id="Rf17bb8fe4f44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HAKAT HOLDING AS   ·   Org.nr 930 461 695   ·   Laura Gundersens gate 3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5ddf769044264" /><Relationship Type="http://schemas.openxmlformats.org/officeDocument/2006/relationships/footer" Target="/word/footer1.xml" Id="Rf17bb8fe4f44439b" /></Relationships>
</file>