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d4a07ff7942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8c3ad99ce9024742"/>
      <w:footerReference xmlns:r="http://schemas.openxmlformats.org/officeDocument/2006/relationships" w:type="default" r:id="R7a586c2a0dc8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ad99ce9024742" /><Relationship Type="http://schemas.openxmlformats.org/officeDocument/2006/relationships/footer" Target="/word/footer1.xml" Id="R7a586c2a0dc84759" /></Relationships>
</file>