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3f77a50fa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KOMPLETT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KOMPLETT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b09989a45d4649"/>
      <w:footerReference xmlns:r="http://schemas.openxmlformats.org/officeDocument/2006/relationships" w:type="default" r:id="R418c5a705ed8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KOMPLETT HOLDING AS   ·   Org.nr 926 875 108   ·   Gamle Forusveien 1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KOMPLETT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09989a45d4649" /><Relationship Type="http://schemas.openxmlformats.org/officeDocument/2006/relationships/footer" Target="/word/footer1.xml" Id="R418c5a705ed84ce5" /></Relationships>
</file>