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ea8abd708748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THUY ASIA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THUY ASIA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88e4b471554017"/>
      <w:footerReference xmlns:r="http://schemas.openxmlformats.org/officeDocument/2006/relationships" w:type="default" r:id="Rdd0e67f8168544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THUY ASIA RESTAURANT AS   ·   Org.nr 926 097 113   ·   Innherredsveien 65A   ·   7068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THUY ASIA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88e4b471554017" /><Relationship Type="http://schemas.openxmlformats.org/officeDocument/2006/relationships/footer" Target="/word/footer1.xml" Id="Rdd0e67f8168544fb" /></Relationships>
</file>