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e0ee5abfa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NORMEAT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NORMEAT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21b78cbd474107"/>
      <w:footerReference xmlns:r="http://schemas.openxmlformats.org/officeDocument/2006/relationships" w:type="default" r:id="R09948b074585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NORMEAT HOLDING AS   ·   Org.nr 925 974 331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NORMEAT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1b78cbd474107" /><Relationship Type="http://schemas.openxmlformats.org/officeDocument/2006/relationships/footer" Target="/word/footer1.xml" Id="R09948b0745854840" /></Relationships>
</file>