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842c430a0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 PÅ BERGAN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1068b6de05c542c6"/>
      <w:footerReference xmlns:r="http://schemas.openxmlformats.org/officeDocument/2006/relationships" w:type="default" r:id="R10b3fad32fb1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8b6de05c542c6" /><Relationship Type="http://schemas.openxmlformats.org/officeDocument/2006/relationships/footer" Target="/word/footer1.xml" Id="R10b3fad32fb14f3e" /></Relationships>
</file>