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40ec0d0f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 PÅ BERGAN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Brøstadbotn,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b513edf8bd824eeb"/>
      <w:footerReference xmlns:r="http://schemas.openxmlformats.org/officeDocument/2006/relationships" w:type="default" r:id="Rc75c54282b5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edf8bd824eeb" /><Relationship Type="http://schemas.openxmlformats.org/officeDocument/2006/relationships/footer" Target="/word/footer1.xml" Id="Rc75c54282b534c1a" /></Relationships>
</file>