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d9f768bf743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LOFOTEN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LOFOTEN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2e80634dcf477a"/>
      <w:footerReference xmlns:r="http://schemas.openxmlformats.org/officeDocument/2006/relationships" w:type="default" r:id="R511a531f567b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e80634dcf477a" /><Relationship Type="http://schemas.openxmlformats.org/officeDocument/2006/relationships/footer" Target="/word/footer1.xml" Id="R511a531f567b47f7" /></Relationships>
</file>