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bff6e4da142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PRODIGUS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PRODIGUS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5e80e9173f4cb5"/>
      <w:footerReference xmlns:r="http://schemas.openxmlformats.org/officeDocument/2006/relationships" w:type="default" r:id="Rabcdeea75aad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PRODIGUS AS   ·   Org.nr 921 154 607   ·   Keiser Wilhelms gate 25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PRODIGUS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e80e9173f4cb5" /><Relationship Type="http://schemas.openxmlformats.org/officeDocument/2006/relationships/footer" Target="/word/footer1.xml" Id="Rabcdeea75aad4fd0" /></Relationships>
</file>