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d821835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BOLIGUTVIKLING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BOLIGUTVIKLING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51d14b01744d0"/>
      <w:footerReference xmlns:r="http://schemas.openxmlformats.org/officeDocument/2006/relationships" w:type="default" r:id="Rf4e50fdf0ac0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51d14b01744d0" /><Relationship Type="http://schemas.openxmlformats.org/officeDocument/2006/relationships/footer" Target="/word/footer1.xml" Id="Rf4e50fdf0ac0401f" /></Relationships>
</file>