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097572823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 H TANGEN AS, org.nr 918 326 421,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1287532e2b2246ef"/>
      <w:footerReference xmlns:r="http://schemas.openxmlformats.org/officeDocument/2006/relationships" w:type="default" r:id="R3b530c4c9598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7532e2b2246ef" /><Relationship Type="http://schemas.openxmlformats.org/officeDocument/2006/relationships/footer" Target="/word/footer1.xml" Id="R3b530c4c95984847" /></Relationships>
</file>