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77114fcb14d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BYGGMEISTER BELT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BYGGMEISTER BELT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3a631f44714790"/>
      <w:footerReference xmlns:r="http://schemas.openxmlformats.org/officeDocument/2006/relationships" w:type="default" r:id="R173782d1af3d48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BYGGMEISTER BELT AS   ·   Org.nr 917 879 842   ·   Engjelsvegen 17   ·   5680 TYSNES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BYGGMEISTER BELT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a631f44714790" /><Relationship Type="http://schemas.openxmlformats.org/officeDocument/2006/relationships/footer" Target="/word/footer1.xml" Id="R173782d1af3d48fb" /></Relationships>
</file>