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8a134e5b5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TIDENS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Mogreina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Mogreina,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TIDENS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dd7d639384d74"/>
      <w:footerReference xmlns:r="http://schemas.openxmlformats.org/officeDocument/2006/relationships" w:type="default" r:id="Rda5f6ec00a11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dd7d639384d74" /><Relationship Type="http://schemas.openxmlformats.org/officeDocument/2006/relationships/footer" Target="/word/footer1.xml" Id="Rda5f6ec00a1149ad" /></Relationships>
</file>