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caf61f163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f4e0e96984c2e"/>
      <w:footerReference xmlns:r="http://schemas.openxmlformats.org/officeDocument/2006/relationships" w:type="default" r:id="R881fa0ac0c0c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f4e0e96984c2e" /><Relationship Type="http://schemas.openxmlformats.org/officeDocument/2006/relationships/footer" Target="/word/footer1.xml" Id="R881fa0ac0c0c4df9" /></Relationships>
</file>