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aa904275b440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REINETUN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Ørsta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Ørsta,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REINETUN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06dabea0064194"/>
      <w:footerReference xmlns:r="http://schemas.openxmlformats.org/officeDocument/2006/relationships" w:type="default" r:id="R6d624590483140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REINETUN AS   ·   Org.nr 916 136 331   ·   Dalevegen 80   ·   6154 ØRSTA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REINETUN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06dabea0064194" /><Relationship Type="http://schemas.openxmlformats.org/officeDocument/2006/relationships/footer" Target="/word/footer1.xml" Id="R6d62459048314002" /></Relationships>
</file>