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0471e87e56a44f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 HØYANGER TRELASTKOMPANI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 HØYANGER TRELASTKOMPANI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8a03aa1ef7d4242"/>
      <w:footerReference xmlns:r="http://schemas.openxmlformats.org/officeDocument/2006/relationships" w:type="default" r:id="R28a605579f154ac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HØYANGER TRELASTKOMPANI   ·   Org.nr 912 918 556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HØYANGER TRELASTKOMPANI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8a03aa1ef7d4242" /><Relationship Type="http://schemas.openxmlformats.org/officeDocument/2006/relationships/footer" Target="/word/footer1.xml" Id="R28a605579f154acb" /></Relationships>
</file>