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1ecd51964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N.H. LERUM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N.H. LERUM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4678755b64d2a"/>
      <w:footerReference xmlns:r="http://schemas.openxmlformats.org/officeDocument/2006/relationships" w:type="default" r:id="R6fecb30df08d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N.H. LERUM AS   ·   Org.nr 883 423 402   ·   Kloppavegen 13   ·   6854 KAUPANGER   ·   Tlf. 57 62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N.H. LERUM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4678755b64d2a" /><Relationship Type="http://schemas.openxmlformats.org/officeDocument/2006/relationships/footer" Target="/word/footer1.xml" Id="R6fecb30df08d4897" /></Relationships>
</file>