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5e04faec0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RØSBERG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Siggerud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Siggerud,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RØSBERG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61a41d5e24839"/>
      <w:footerReference xmlns:r="http://schemas.openxmlformats.org/officeDocument/2006/relationships" w:type="default" r:id="Rc70c6e4bc31e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RØSBERG MASKIN AS   ·   Org.nr 879 483 522   ·   Bjørnstadveien 82   ·   1404 SIGGERUD   ·   rosmaskin@yahoo.no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RØSBERG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61a41d5e24839" /><Relationship Type="http://schemas.openxmlformats.org/officeDocument/2006/relationships/footer" Target="/word/footer1.xml" Id="Rc70c6e4bc31e4785" /></Relationships>
</file>